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5CD1" w14:textId="77777777" w:rsidR="00B66F0C" w:rsidRPr="00C63FA5" w:rsidRDefault="00CF6DFA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 xml:space="preserve">Կոտորակների </w:t>
      </w:r>
      <w:r w:rsidR="00784177"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բազմապատկումը</w:t>
      </w:r>
      <w:r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</w:t>
      </w:r>
      <w:r w:rsidR="00685F47"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 xml:space="preserve"> 3</w:t>
      </w:r>
      <w:r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14:paraId="0E2CAEC5" w14:textId="77777777" w:rsidR="009C662D" w:rsidRPr="00D774FC" w:rsidRDefault="001D0F58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14:paraId="6339842C" w14:textId="77777777"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14:paraId="30906633" w14:textId="77777777"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14:paraId="2EAD80AE" w14:textId="77777777"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512E57FF" w14:textId="77777777"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14:paraId="79F2A1BB" w14:textId="77777777"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14:paraId="6C3389CD" w14:textId="77777777" w:rsidR="006D2A87" w:rsidRPr="00D774FC" w:rsidRDefault="001D0F58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14:paraId="103A7BE1" w14:textId="77777777"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14:paraId="2EAF2AB3" w14:textId="77777777" w:rsidR="00B451CE" w:rsidRPr="00D774FC" w:rsidRDefault="00B451CE" w:rsidP="00B451CE">
      <w:pPr>
        <w:pStyle w:val="ListParagraph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14:paraId="1105E534" w14:textId="77777777"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14:paraId="2A36BD01" w14:textId="77777777" w:rsidR="00B451CE" w:rsidRPr="00D774FC" w:rsidRDefault="001D0F58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14:paraId="10FDA349" w14:textId="60E2EC9F" w:rsidR="00B451CE" w:rsidRPr="00FF3E9E" w:rsidRDefault="001D0F58" w:rsidP="00B451CE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4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17</m:t>
              </m:r>
            </m:den>
          </m:f>
        </m:oMath>
      </m:oMathPara>
    </w:p>
    <w:p w14:paraId="6D6DEBC7" w14:textId="5583CEC5" w:rsidR="00B451CE" w:rsidRPr="00D774FC" w:rsidRDefault="001D0F58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4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8</m:t>
              </m:r>
            </m:den>
          </m:f>
        </m:oMath>
      </m:oMathPara>
    </w:p>
    <w:p w14:paraId="2CFB1D57" w14:textId="78D3CFAE" w:rsidR="00B451CE" w:rsidRPr="00FF3E9E" w:rsidRDefault="001D0F58" w:rsidP="00B451CE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=8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x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14:paraId="38A169BF" w14:textId="30F3BFAB" w:rsidR="000A0F77" w:rsidRPr="00D774FC" w:rsidRDefault="001D0F58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=4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x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en-US"/>
                </w:rPr>
                <m:t>60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2362A7BE" w14:textId="39BE1A7D" w:rsidR="000A0F77" w:rsidRPr="00D774FC" w:rsidRDefault="001D0F58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 xml:space="preserve"> =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5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x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 xml:space="preserve"> 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</m:t>
              </m:r>
            </m:den>
          </m:f>
        </m:oMath>
      </m:oMathPara>
    </w:p>
    <w:p w14:paraId="1AC9F852" w14:textId="6D892A4A" w:rsidR="000A0F77" w:rsidRPr="00FF3E9E" w:rsidRDefault="001D0F58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5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den>
          </m:f>
        </m:oMath>
      </m:oMathPara>
    </w:p>
    <w:p w14:paraId="51482287" w14:textId="77777777"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14:paraId="57616C7C" w14:textId="77777777" w:rsidR="00B451CE" w:rsidRPr="000A0F77" w:rsidRDefault="00B451CE" w:rsidP="00B451CE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14:paraId="4F8BA9E9" w14:textId="77777777"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14:paraId="3C0239D2" w14:textId="77777777" w:rsidR="000A0F77" w:rsidRPr="00D774FC" w:rsidRDefault="000A0F77" w:rsidP="000A0F77">
      <w:pPr>
        <w:pStyle w:val="ListParagraph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14:paraId="3C70EF87" w14:textId="1987C9DA" w:rsidR="00B451CE" w:rsidRPr="00FF3E9E" w:rsidRDefault="00685F47" w:rsidP="00B451CE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="00B451CE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7+7+7+7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28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44"/>
                <w:szCs w:val="44"/>
                <w:lang w:val="hy-AM"/>
              </w:rPr>
              <m:t>13</m:t>
            </m:r>
          </m:den>
        </m:f>
      </m:oMath>
    </w:p>
    <w:p w14:paraId="53A1D766" w14:textId="3B61C819" w:rsidR="00E84DD0" w:rsidRPr="00D774FC" w:rsidRDefault="00685F4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</m:oMath>
    </w:p>
    <w:p w14:paraId="02D1373B" w14:textId="6506047A" w:rsidR="00E84DD0" w:rsidRPr="00D774FC" w:rsidRDefault="00685F4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5+5+5+5+5+5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</m:oMath>
    </w:p>
    <w:p w14:paraId="2F407760" w14:textId="3A5C1B0D" w:rsidR="00E84DD0" w:rsidRDefault="00685F47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10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2+2+2+2+2+2+2+2+2+2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</w:p>
    <w:p w14:paraId="57306668" w14:textId="0CBF4D42" w:rsidR="000A0F77" w:rsidRPr="00FF3E9E" w:rsidRDefault="00685F47" w:rsidP="000A0F77">
      <w:pPr>
        <w:rPr>
          <w:rFonts w:ascii="Sylfaen" w:hAnsi="Sylfaen" w:cs="Times New Roman"/>
          <w:i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12+12+12+12+12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</w:p>
    <w:p w14:paraId="76D58E07" w14:textId="3A84EBD5" w:rsidR="000A0F77" w:rsidRPr="00D774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1+1+1+1+1+1+1+1+1+1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</m:oMath>
    </w:p>
    <w:p w14:paraId="79B6921C" w14:textId="10A8B1F3" w:rsidR="000A0F77" w:rsidRPr="00D774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9+9+9+9+9+9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54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</w:p>
    <w:p w14:paraId="6C1027D7" w14:textId="3C86F542" w:rsidR="000A0F77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2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1+1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Sylfaen" w:cs="Arial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</w:p>
    <w:p w14:paraId="42D5640F" w14:textId="77777777"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14:paraId="0F6C5E28" w14:textId="77777777" w:rsidR="00E84DD0" w:rsidRDefault="00E84DD0" w:rsidP="00E84DD0">
      <w:pPr>
        <w:pStyle w:val="ListParagraph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14:paraId="4B64DBAE" w14:textId="77777777"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14:paraId="774C700F" w14:textId="77777777" w:rsidR="000A0F77" w:rsidRPr="000A0F77" w:rsidRDefault="001D0F58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14:paraId="4A73E516" w14:textId="2F533A64" w:rsidR="00E84DD0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40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40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240</m:t>
            </m:r>
          </m:den>
        </m:f>
      </m:oMath>
    </w:p>
    <w:p w14:paraId="5B285DB9" w14:textId="02DBC74D" w:rsidR="00E84DD0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4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30</m:t>
            </m:r>
          </m:den>
        </m:f>
      </m:oMath>
    </w:p>
    <w:p w14:paraId="36A06F27" w14:textId="1D3F5AA1" w:rsidR="00E84DD0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10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7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140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175</m:t>
            </m:r>
          </m:den>
        </m:f>
      </m:oMath>
    </w:p>
    <w:p w14:paraId="43D5090E" w14:textId="67BFC5DD" w:rsidR="00E84DD0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9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10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45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30</m:t>
            </m:r>
          </m:den>
        </m:f>
      </m:oMath>
    </w:p>
    <w:p w14:paraId="5EC9286A" w14:textId="07B703FD" w:rsidR="000A0F77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20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8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100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32</m:t>
            </m:r>
          </m:den>
        </m:f>
      </m:oMath>
    </w:p>
    <w:p w14:paraId="66204B8A" w14:textId="0F33E93A" w:rsidR="000A0F77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6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7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84</m:t>
            </m:r>
          </m:den>
        </m:f>
      </m:oMath>
    </w:p>
    <w:p w14:paraId="7FFECF96" w14:textId="2290F40F" w:rsidR="000A0F77" w:rsidRPr="000A0F77" w:rsidRDefault="001D0F58" w:rsidP="000A0F77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4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x</m:t>
            </m:r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32</m:t>
            </m:r>
          </m:den>
        </m:f>
      </m:oMath>
    </w:p>
    <w:p w14:paraId="6D6EA141" w14:textId="53BA6665" w:rsidR="00D774FC" w:rsidRPr="00B159A3" w:rsidRDefault="001D0F58" w:rsidP="00B159A3">
      <w:pPr>
        <w:pStyle w:val="ListParagraph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73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914</m:t>
            </m:r>
          </m:den>
        </m:f>
        <m:r>
          <w:rPr>
            <w:rFonts w:ascii="Cambria Math" w:hAnsi="Cambria Math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hy-AM"/>
              </w:rPr>
              <m:t>126</m:t>
            </m:r>
          </m:den>
        </m:f>
      </m:oMath>
    </w:p>
    <w:p w14:paraId="482D2CE1" w14:textId="77777777" w:rsidR="00B159A3" w:rsidRPr="00B159A3" w:rsidRDefault="00B159A3" w:rsidP="00B159A3">
      <w:pPr>
        <w:ind w:left="360"/>
        <w:rPr>
          <w:rFonts w:ascii="Sylfaen" w:hAnsi="Sylfaen" w:cs="Times New Roman"/>
          <w:sz w:val="40"/>
          <w:szCs w:val="40"/>
          <w:lang w:val="hy-AM"/>
        </w:rPr>
      </w:pPr>
    </w:p>
    <w:p w14:paraId="081F8DBB" w14:textId="77777777" w:rsidR="00E84DD0" w:rsidRPr="00D774FC" w:rsidRDefault="00E84DD0" w:rsidP="00E84DD0">
      <w:pPr>
        <w:pStyle w:val="ListParagraph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3D8CF82E" w14:textId="77777777"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14:paraId="6419CDDB" w14:textId="77777777" w:rsidR="00E84DD0" w:rsidRPr="00D774FC" w:rsidRDefault="001D0F58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14:paraId="4CFB3FE5" w14:textId="506A4F80" w:rsidR="00E84DD0" w:rsidRPr="000A0F77" w:rsidRDefault="001D0F58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5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>x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40"/>
            <w:szCs w:val="40"/>
            <w:lang w:val="en-US"/>
          </w:rPr>
          <m:t xml:space="preserve"> </m:t>
        </m:r>
      </m:oMath>
    </w:p>
    <w:p w14:paraId="5DCF1F43" w14:textId="11314DFA" w:rsidR="00E84DD0" w:rsidRPr="000A0F77" w:rsidRDefault="001D0F58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35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6DEF3CD5" w14:textId="1306E7D3" w:rsidR="00D774FC" w:rsidRPr="000A0F77" w:rsidRDefault="001D0F58" w:rsidP="00D774FC">
      <w:pPr>
        <w:pStyle w:val="ListParagraph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0DFD9C03" w14:textId="4C5FB51E" w:rsidR="000A0F77" w:rsidRPr="000A0F77" w:rsidRDefault="001D0F58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28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14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 xml:space="preserve"> </m:t>
        </m:r>
      </m:oMath>
    </w:p>
    <w:p w14:paraId="5556D077" w14:textId="50732508" w:rsidR="000A0F77" w:rsidRDefault="001D0F58" w:rsidP="000A0F77">
      <w:pPr>
        <w:pStyle w:val="ListParagraph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12</m:t>
            </m:r>
          </m:den>
        </m:f>
        <m:r>
          <w:rPr>
            <w:rFonts w:ascii="Cambria Math" w:hAnsi="Cambria Math" w:cs="Arial"/>
            <w:sz w:val="40"/>
            <w:szCs w:val="40"/>
            <w:lang w:val="hy-AM"/>
          </w:rPr>
          <m:t>x</m:t>
        </m:r>
        <m:f>
          <m:fPr>
            <m:ctrlPr>
              <w:rPr>
                <w:rFonts w:ascii="Cambria Math" w:hAnsi="Cambria Math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lang w:val="hy-AM"/>
              </w:rPr>
              <m:t>2</m:t>
            </m:r>
          </m:den>
        </m:f>
      </m:oMath>
    </w:p>
    <w:p w14:paraId="7E8859F7" w14:textId="77777777" w:rsidR="00CF6DFA" w:rsidRPr="000A0F77" w:rsidRDefault="00CF6DFA" w:rsidP="00CF6DFA">
      <w:pPr>
        <w:pStyle w:val="ListParagraph"/>
        <w:rPr>
          <w:rFonts w:ascii="Sylfaen" w:hAnsi="Sylfaen" w:cs="Arial"/>
          <w:sz w:val="40"/>
          <w:szCs w:val="40"/>
          <w:lang w:val="hy-AM"/>
        </w:rPr>
      </w:pPr>
    </w:p>
    <w:p w14:paraId="4FF058C8" w14:textId="77777777" w:rsidR="00A14BC4" w:rsidRPr="000A0F77" w:rsidRDefault="00D774FC" w:rsidP="00784177">
      <w:pPr>
        <w:pStyle w:val="ListParagraph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</w:t>
      </w:r>
      <w:r w:rsidR="00CF6DFA">
        <w:rPr>
          <w:rFonts w:ascii="Sylfaen" w:hAnsi="Sylfaen" w:cs="Arial"/>
          <w:sz w:val="28"/>
          <w:szCs w:val="28"/>
          <w:lang w:val="hy-AM"/>
        </w:rPr>
        <w:t xml:space="preserve"> </w:t>
      </w:r>
      <w:r w:rsidR="00685F47">
        <w:rPr>
          <w:rFonts w:ascii="Sylfaen" w:hAnsi="Sylfaen" w:cs="Arial"/>
          <w:sz w:val="28"/>
          <w:szCs w:val="28"/>
          <w:lang w:val="hy-AM"/>
        </w:rPr>
        <w:t>2</w:t>
      </w:r>
      <w:r w:rsidRPr="00D774FC">
        <w:rPr>
          <w:rFonts w:ascii="Sylfaen" w:hAnsi="Sylfaen" w:cs="Arial"/>
          <w:sz w:val="28"/>
          <w:szCs w:val="28"/>
          <w:lang w:val="hy-AM"/>
        </w:rPr>
        <w:t xml:space="preserve"> անգամ մեծ է լայնությունից։</w:t>
      </w:r>
    </w:p>
    <w:p w14:paraId="528ADAD4" w14:textId="28272D70" w:rsidR="000A0F77" w:rsidRPr="003247DA" w:rsidRDefault="009C3823" w:rsidP="000A0F77">
      <w:pPr>
        <w:pStyle w:val="ListParagraph"/>
        <w:rPr>
          <w:rFonts w:ascii="Sylfaen" w:hAnsi="Sylfaen" w:cs="Arial"/>
          <w:i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Times New Roman"/>
              <w:sz w:val="28"/>
              <w:szCs w:val="28"/>
              <w:lang w:val="hy-AM"/>
            </w:rPr>
            <m:t>2x</m:t>
          </m:r>
          <m:f>
            <m:fPr>
              <m:ctrlPr>
                <w:rPr>
                  <w:rFonts w:ascii="Cambria Math" w:hAnsi="Sylfaen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25+25</m:t>
              </m:r>
            </m:num>
            <m:den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Times New Roman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25x50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10x10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1250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14:paraId="33F9DF9E" w14:textId="77777777" w:rsidR="006D2A87" w:rsidRPr="00D774FC" w:rsidRDefault="006D2A87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6D2A87" w:rsidRPr="00D774FC" w:rsidSect="002A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77"/>
    <w:rsid w:val="000A0F77"/>
    <w:rsid w:val="000E4050"/>
    <w:rsid w:val="001D0F58"/>
    <w:rsid w:val="001E6295"/>
    <w:rsid w:val="002A4A33"/>
    <w:rsid w:val="003247DA"/>
    <w:rsid w:val="00351F0C"/>
    <w:rsid w:val="003A56AC"/>
    <w:rsid w:val="003E05AB"/>
    <w:rsid w:val="00402DC0"/>
    <w:rsid w:val="004227C1"/>
    <w:rsid w:val="00497BCC"/>
    <w:rsid w:val="00542B11"/>
    <w:rsid w:val="00685F47"/>
    <w:rsid w:val="006C1D4A"/>
    <w:rsid w:val="006D2A87"/>
    <w:rsid w:val="00782910"/>
    <w:rsid w:val="00784177"/>
    <w:rsid w:val="007B0B9E"/>
    <w:rsid w:val="007F1740"/>
    <w:rsid w:val="00894EBF"/>
    <w:rsid w:val="008F325F"/>
    <w:rsid w:val="009C3823"/>
    <w:rsid w:val="009C662D"/>
    <w:rsid w:val="00A14BC4"/>
    <w:rsid w:val="00A42A0A"/>
    <w:rsid w:val="00A42F5B"/>
    <w:rsid w:val="00A55F89"/>
    <w:rsid w:val="00A8178D"/>
    <w:rsid w:val="00A96953"/>
    <w:rsid w:val="00AC25E1"/>
    <w:rsid w:val="00B159A3"/>
    <w:rsid w:val="00B451CE"/>
    <w:rsid w:val="00B66F0C"/>
    <w:rsid w:val="00BA1CE4"/>
    <w:rsid w:val="00C63FA5"/>
    <w:rsid w:val="00C64148"/>
    <w:rsid w:val="00CF6DFA"/>
    <w:rsid w:val="00D03B98"/>
    <w:rsid w:val="00D46B2A"/>
    <w:rsid w:val="00D774FC"/>
    <w:rsid w:val="00E00B0F"/>
    <w:rsid w:val="00E84DD0"/>
    <w:rsid w:val="00EA2E17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1FD2"/>
  <w15:docId w15:val="{B18E0795-EEE2-41BD-ACB7-E03DED59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1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Davit Tonoyan</cp:lastModifiedBy>
  <cp:revision>2</cp:revision>
  <dcterms:created xsi:type="dcterms:W3CDTF">2024-03-07T09:39:00Z</dcterms:created>
  <dcterms:modified xsi:type="dcterms:W3CDTF">2024-03-07T09:39:00Z</dcterms:modified>
</cp:coreProperties>
</file>